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7B" w:rsidRPr="0035677B" w:rsidRDefault="0035677B" w:rsidP="0035677B">
      <w:pPr>
        <w:jc w:val="left"/>
        <w:rPr>
          <w:rFonts w:ascii="HG丸ｺﾞｼｯｸM-PRO" w:eastAsia="HG丸ｺﾞｼｯｸM-PRO" w:hAnsi="HG丸ｺﾞｼｯｸM-PRO" w:hint="eastAsia"/>
          <w:sz w:val="22"/>
          <w:szCs w:val="32"/>
        </w:rPr>
      </w:pPr>
      <w:bookmarkStart w:id="0" w:name="_GoBack"/>
      <w:bookmarkEnd w:id="0"/>
    </w:p>
    <w:p w:rsidR="009526C0" w:rsidRPr="007D02D9" w:rsidRDefault="009526C0" w:rsidP="009526C0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7D02D9">
        <w:rPr>
          <w:rFonts w:ascii="HG丸ｺﾞｼｯｸM-PRO" w:eastAsia="HG丸ｺﾞｼｯｸM-PRO" w:hAnsi="HG丸ｺﾞｼｯｸM-PRO" w:hint="eastAsia"/>
          <w:sz w:val="32"/>
          <w:szCs w:val="32"/>
        </w:rPr>
        <w:t>誓　　　約　　　書</w:t>
      </w:r>
    </w:p>
    <w:p w:rsidR="009526C0" w:rsidRDefault="009526C0" w:rsidP="00FE28C1">
      <w:pPr>
        <w:rPr>
          <w:rFonts w:ascii="HG丸ｺﾞｼｯｸM-PRO" w:eastAsia="HG丸ｺﾞｼｯｸM-PRO" w:hAnsi="HG丸ｺﾞｼｯｸM-PRO"/>
        </w:rPr>
      </w:pPr>
    </w:p>
    <w:p w:rsidR="00FE28C1" w:rsidRPr="007D02D9" w:rsidRDefault="00FE28C1" w:rsidP="00FE28C1">
      <w:pPr>
        <w:rPr>
          <w:rFonts w:ascii="HG丸ｺﾞｼｯｸM-PRO" w:eastAsia="HG丸ｺﾞｼｯｸM-PRO" w:hAnsi="HG丸ｺﾞｼｯｸM-PRO" w:hint="eastAsia"/>
        </w:rPr>
      </w:pPr>
    </w:p>
    <w:p w:rsidR="009526C0" w:rsidRPr="007D02D9" w:rsidRDefault="009526C0" w:rsidP="009526C0">
      <w:pPr>
        <w:ind w:firstLineChars="100" w:firstLine="225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新潟県福祉保健</w:t>
      </w:r>
      <w:r w:rsidRPr="007D02D9">
        <w:rPr>
          <w:rFonts w:ascii="HG丸ｺﾞｼｯｸM-PRO" w:eastAsia="HG丸ｺﾞｼｯｸM-PRO" w:hAnsi="HG丸ｺﾞｼｯｸM-PRO" w:hint="eastAsia"/>
          <w:sz w:val="24"/>
          <w:szCs w:val="24"/>
        </w:rPr>
        <w:t>部長　様</w:t>
      </w:r>
    </w:p>
    <w:p w:rsidR="009526C0" w:rsidRPr="00FE28C1" w:rsidRDefault="009526C0" w:rsidP="009526C0">
      <w:pPr>
        <w:ind w:firstLineChars="100" w:firstLine="225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526C0" w:rsidRPr="007D02D9" w:rsidRDefault="009526C0" w:rsidP="009526C0">
      <w:pPr>
        <w:ind w:firstLineChars="100" w:firstLine="225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526C0" w:rsidRPr="007D02D9" w:rsidRDefault="009526C0" w:rsidP="009526C0">
      <w:pPr>
        <w:ind w:firstLineChars="100" w:firstLine="225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D02D9">
        <w:rPr>
          <w:rFonts w:ascii="HG丸ｺﾞｼｯｸM-PRO" w:eastAsia="HG丸ｺﾞｼｯｸM-PRO" w:hAnsi="HG丸ｺﾞｼｯｸM-PRO" w:hint="eastAsia"/>
          <w:sz w:val="24"/>
          <w:szCs w:val="24"/>
        </w:rPr>
        <w:t>私は、</w:t>
      </w:r>
      <w:r w:rsidR="004B563E" w:rsidRPr="00193AE5">
        <w:rPr>
          <w:rFonts w:ascii="HG丸ｺﾞｼｯｸM-PRO" w:eastAsia="HG丸ｺﾞｼｯｸM-PRO" w:hAnsi="HG丸ｺﾞｼｯｸM-PRO" w:hint="eastAsia"/>
          <w:sz w:val="24"/>
          <w:szCs w:val="24"/>
        </w:rPr>
        <w:t>新潟県福祉保健部</w:t>
      </w:r>
      <w:r w:rsidRPr="007D02D9">
        <w:rPr>
          <w:rFonts w:ascii="HG丸ｺﾞｼｯｸM-PRO" w:eastAsia="HG丸ｺﾞｼｯｸM-PRO" w:hAnsi="HG丸ｺﾞｼｯｸM-PRO" w:hint="eastAsia"/>
          <w:sz w:val="24"/>
          <w:szCs w:val="24"/>
        </w:rPr>
        <w:t>で実習するに当たり、下記事項を遵守することを誓約します。</w:t>
      </w:r>
    </w:p>
    <w:p w:rsidR="009526C0" w:rsidRPr="007D02D9" w:rsidRDefault="009526C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526C0" w:rsidRPr="007D02D9" w:rsidRDefault="009526C0" w:rsidP="009526C0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D02D9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9526C0" w:rsidRPr="007D02D9" w:rsidRDefault="009526C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526C0" w:rsidRPr="007D02D9" w:rsidRDefault="009526C0" w:rsidP="009526C0">
      <w:pPr>
        <w:ind w:left="225" w:hangingChars="100" w:hanging="225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D02D9">
        <w:rPr>
          <w:rFonts w:ascii="HG丸ｺﾞｼｯｸM-PRO" w:eastAsia="HG丸ｺﾞｼｯｸM-PRO" w:hAnsi="HG丸ｺﾞｼｯｸM-PRO" w:hint="eastAsia"/>
          <w:sz w:val="24"/>
          <w:szCs w:val="24"/>
        </w:rPr>
        <w:t>１　実習に当たり、県の職務の信用を傷つけ、又は不名誉となるような行為をしないこと</w:t>
      </w:r>
    </w:p>
    <w:p w:rsidR="009526C0" w:rsidRPr="007D02D9" w:rsidRDefault="009526C0" w:rsidP="009526C0">
      <w:pPr>
        <w:ind w:left="225" w:hangingChars="100" w:hanging="225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526C0" w:rsidRPr="007D02D9" w:rsidRDefault="009526C0" w:rsidP="009526C0">
      <w:pPr>
        <w:ind w:left="225" w:hangingChars="100" w:hanging="225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D02D9">
        <w:rPr>
          <w:rFonts w:ascii="HG丸ｺﾞｼｯｸM-PRO" w:eastAsia="HG丸ｺﾞｼｯｸM-PRO" w:hAnsi="HG丸ｺﾞｼｯｸM-PRO" w:hint="eastAsia"/>
          <w:sz w:val="24"/>
          <w:szCs w:val="24"/>
        </w:rPr>
        <w:t>２　実習中に知り得た秘密は、実習中又は実習終了後にかかわらず、他に漏らさないこと</w:t>
      </w:r>
    </w:p>
    <w:p w:rsidR="009526C0" w:rsidRPr="007D02D9" w:rsidRDefault="009526C0" w:rsidP="009526C0">
      <w:pPr>
        <w:ind w:left="225" w:hangingChars="100" w:hanging="225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526C0" w:rsidRPr="007D02D9" w:rsidRDefault="009526C0" w:rsidP="009526C0">
      <w:pPr>
        <w:ind w:left="225" w:hangingChars="100" w:hanging="225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実習中の事故に備えて、傷害保険</w:t>
      </w:r>
      <w:r w:rsidRPr="007D02D9">
        <w:rPr>
          <w:rFonts w:ascii="HG丸ｺﾞｼｯｸM-PRO" w:eastAsia="HG丸ｺﾞｼｯｸM-PRO" w:hAnsi="HG丸ｺﾞｼｯｸM-PRO" w:hint="eastAsia"/>
          <w:sz w:val="24"/>
          <w:szCs w:val="24"/>
        </w:rPr>
        <w:t>に加入するとともに、実習中の事故に関しては、自らの責任において対応すること</w:t>
      </w:r>
    </w:p>
    <w:p w:rsidR="009526C0" w:rsidRPr="007D02D9" w:rsidRDefault="009526C0" w:rsidP="009526C0">
      <w:pPr>
        <w:ind w:left="225" w:hangingChars="100" w:hanging="225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526C0" w:rsidRPr="007D02D9" w:rsidRDefault="009526C0" w:rsidP="009526C0">
      <w:pPr>
        <w:ind w:left="225" w:hangingChars="100" w:hanging="225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D02D9">
        <w:rPr>
          <w:rFonts w:ascii="HG丸ｺﾞｼｯｸM-PRO" w:eastAsia="HG丸ｺﾞｼｯｸM-PRO" w:hAnsi="HG丸ｺﾞｼｯｸM-PRO" w:hint="eastAsia"/>
          <w:sz w:val="24"/>
          <w:szCs w:val="24"/>
        </w:rPr>
        <w:t>４　実習に当たっては、県職員の指示に従うこと</w:t>
      </w:r>
    </w:p>
    <w:p w:rsidR="009526C0" w:rsidRPr="007D02D9" w:rsidRDefault="009526C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526C0" w:rsidRDefault="000A04D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　</w:t>
      </w:r>
      <w:r w:rsidR="00B41A31">
        <w:rPr>
          <w:rFonts w:ascii="HG丸ｺﾞｼｯｸM-PRO" w:eastAsia="HG丸ｺﾞｼｯｸM-PRO" w:hAnsi="HG丸ｺﾞｼｯｸM-PRO" w:hint="eastAsia"/>
          <w:sz w:val="24"/>
          <w:szCs w:val="24"/>
        </w:rPr>
        <w:t>研修は無報酬で行うこと</w:t>
      </w:r>
    </w:p>
    <w:p w:rsidR="000A04DA" w:rsidRPr="000A04DA" w:rsidRDefault="000A04D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526C0" w:rsidRPr="007D02D9" w:rsidRDefault="00FE28C1" w:rsidP="009526C0">
      <w:pPr>
        <w:ind w:leftChars="100" w:left="245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</w:t>
      </w:r>
      <w:r w:rsidR="00193A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526C0" w:rsidRPr="007D02D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52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526C0" w:rsidRPr="007D02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</w:t>
      </w:r>
      <w:r w:rsidR="00952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526C0" w:rsidRPr="007D02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日</w:t>
      </w:r>
    </w:p>
    <w:p w:rsidR="009526C0" w:rsidRPr="00E0567F" w:rsidRDefault="009526C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526C0" w:rsidRPr="007D02D9" w:rsidRDefault="009526C0" w:rsidP="009526C0">
      <w:pPr>
        <w:spacing w:line="300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D02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CA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7D02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学校名</w:t>
      </w:r>
    </w:p>
    <w:p w:rsidR="009526C0" w:rsidRPr="007D02D9" w:rsidRDefault="009526C0" w:rsidP="009526C0">
      <w:pPr>
        <w:spacing w:line="300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D02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A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D02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学　年</w:t>
      </w:r>
    </w:p>
    <w:p w:rsidR="009526C0" w:rsidRPr="007D02D9" w:rsidRDefault="00CA5FBA" w:rsidP="009526C0">
      <w:pPr>
        <w:spacing w:line="300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9526C0" w:rsidRPr="007D02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住　所</w:t>
      </w:r>
    </w:p>
    <w:p w:rsidR="009526C0" w:rsidRPr="007D02D9" w:rsidRDefault="009526C0" w:rsidP="00FE28C1">
      <w:pPr>
        <w:spacing w:line="300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D02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A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75A2E">
        <w:rPr>
          <w:rFonts w:ascii="HG丸ｺﾞｼｯｸM-PRO" w:eastAsia="HG丸ｺﾞｼｯｸM-PRO" w:hAnsi="HG丸ｺﾞｼｯｸM-PRO" w:hint="eastAsia"/>
          <w:sz w:val="24"/>
          <w:szCs w:val="24"/>
        </w:rPr>
        <w:t>氏　名</w:t>
      </w:r>
    </w:p>
    <w:sectPr w:rsidR="009526C0" w:rsidRPr="007D02D9" w:rsidSect="009526C0">
      <w:pgSz w:w="11906" w:h="16838" w:code="9"/>
      <w:pgMar w:top="1418" w:right="1418" w:bottom="1418" w:left="1418" w:header="851" w:footer="992" w:gutter="0"/>
      <w:cols w:space="425"/>
      <w:docGrid w:type="linesAndChars" w:linePitch="437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AD" w:rsidRDefault="001344AD" w:rsidP="00193AE5">
      <w:r>
        <w:separator/>
      </w:r>
    </w:p>
  </w:endnote>
  <w:endnote w:type="continuationSeparator" w:id="0">
    <w:p w:rsidR="001344AD" w:rsidRDefault="001344AD" w:rsidP="0019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AD" w:rsidRDefault="001344AD" w:rsidP="00193AE5">
      <w:r>
        <w:separator/>
      </w:r>
    </w:p>
  </w:footnote>
  <w:footnote w:type="continuationSeparator" w:id="0">
    <w:p w:rsidR="001344AD" w:rsidRDefault="001344AD" w:rsidP="00193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C0"/>
    <w:rsid w:val="000A04DA"/>
    <w:rsid w:val="001344AD"/>
    <w:rsid w:val="00193AE5"/>
    <w:rsid w:val="00255F9F"/>
    <w:rsid w:val="002D19A8"/>
    <w:rsid w:val="0035677B"/>
    <w:rsid w:val="00396A5D"/>
    <w:rsid w:val="00407AD9"/>
    <w:rsid w:val="00415D42"/>
    <w:rsid w:val="004B563E"/>
    <w:rsid w:val="00641A1E"/>
    <w:rsid w:val="009526C0"/>
    <w:rsid w:val="00AC3714"/>
    <w:rsid w:val="00B31D82"/>
    <w:rsid w:val="00B41A31"/>
    <w:rsid w:val="00C72D1E"/>
    <w:rsid w:val="00C75A2E"/>
    <w:rsid w:val="00CA5FBA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4070C-2005-4292-A148-692F869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B85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06B85"/>
    <w:pPr>
      <w:jc w:val="center"/>
    </w:pPr>
  </w:style>
  <w:style w:type="paragraph" w:styleId="a4">
    <w:name w:val="Closing"/>
    <w:basedOn w:val="a"/>
    <w:rsid w:val="00A06B85"/>
    <w:pPr>
      <w:jc w:val="right"/>
    </w:pPr>
  </w:style>
  <w:style w:type="paragraph" w:styleId="a5">
    <w:name w:val="header"/>
    <w:basedOn w:val="a"/>
    <w:link w:val="a6"/>
    <w:rsid w:val="007D0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02D9"/>
    <w:rPr>
      <w:rFonts w:ascii="ＭＳ 明朝"/>
      <w:kern w:val="2"/>
      <w:sz w:val="26"/>
      <w:szCs w:val="26"/>
    </w:rPr>
  </w:style>
  <w:style w:type="paragraph" w:styleId="a7">
    <w:name w:val="footer"/>
    <w:basedOn w:val="a"/>
    <w:link w:val="a8"/>
    <w:rsid w:val="007D0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02D9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新潟県</cp:lastModifiedBy>
  <cp:revision>2</cp:revision>
  <cp:lastPrinted>1601-01-01T00:00:00Z</cp:lastPrinted>
  <dcterms:created xsi:type="dcterms:W3CDTF">2022-07-05T02:57:00Z</dcterms:created>
  <dcterms:modified xsi:type="dcterms:W3CDTF">2022-07-05T02:57:00Z</dcterms:modified>
</cp:coreProperties>
</file>