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77B" w:rsidRPr="0035677B" w:rsidRDefault="0035677B" w:rsidP="0035677B">
      <w:pPr>
        <w:jc w:val="left"/>
        <w:rPr>
          <w:rFonts w:ascii="HG丸ｺﾞｼｯｸM-PRO" w:eastAsia="HG丸ｺﾞｼｯｸM-PRO" w:hAnsi="HG丸ｺﾞｼｯｸM-PRO" w:hint="eastAsia"/>
          <w:sz w:val="22"/>
          <w:szCs w:val="32"/>
        </w:rPr>
      </w:pPr>
      <w:bookmarkStart w:id="0" w:name="_GoBack"/>
      <w:bookmarkEnd w:id="0"/>
    </w:p>
    <w:p w:rsidR="009526C0" w:rsidRPr="007D02D9" w:rsidRDefault="009526C0" w:rsidP="009526C0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7D02D9">
        <w:rPr>
          <w:rFonts w:ascii="HG丸ｺﾞｼｯｸM-PRO" w:eastAsia="HG丸ｺﾞｼｯｸM-PRO" w:hAnsi="HG丸ｺﾞｼｯｸM-PRO" w:hint="eastAsia"/>
          <w:sz w:val="32"/>
          <w:szCs w:val="32"/>
        </w:rPr>
        <w:t>誓　　　約　　　書</w:t>
      </w:r>
    </w:p>
    <w:p w:rsidR="009526C0" w:rsidRDefault="009526C0" w:rsidP="00FE28C1">
      <w:pPr>
        <w:rPr>
          <w:rFonts w:ascii="HG丸ｺﾞｼｯｸM-PRO" w:eastAsia="HG丸ｺﾞｼｯｸM-PRO" w:hAnsi="HG丸ｺﾞｼｯｸM-PRO"/>
        </w:rPr>
      </w:pPr>
    </w:p>
    <w:p w:rsidR="00FE28C1" w:rsidRPr="007D02D9" w:rsidRDefault="00FE28C1" w:rsidP="00FE28C1">
      <w:pPr>
        <w:rPr>
          <w:rFonts w:ascii="HG丸ｺﾞｼｯｸM-PRO" w:eastAsia="HG丸ｺﾞｼｯｸM-PRO" w:hAnsi="HG丸ｺﾞｼｯｸM-PRO" w:hint="eastAsia"/>
        </w:rPr>
      </w:pPr>
    </w:p>
    <w:p w:rsidR="009526C0" w:rsidRPr="007D02D9" w:rsidRDefault="009526C0" w:rsidP="009526C0">
      <w:pPr>
        <w:ind w:firstLineChars="100" w:firstLine="225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新潟県福祉保健</w:t>
      </w: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部長　様</w:t>
      </w:r>
    </w:p>
    <w:p w:rsidR="009526C0" w:rsidRPr="00FE28C1" w:rsidRDefault="009526C0" w:rsidP="009526C0">
      <w:pPr>
        <w:ind w:firstLineChars="100" w:firstLine="22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ind w:firstLineChars="100" w:firstLine="22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ind w:firstLineChars="100" w:firstLine="225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私は、</w:t>
      </w:r>
      <w:r w:rsidR="004B563E" w:rsidRPr="00193AE5">
        <w:rPr>
          <w:rFonts w:ascii="HG丸ｺﾞｼｯｸM-PRO" w:eastAsia="HG丸ｺﾞｼｯｸM-PRO" w:hAnsi="HG丸ｺﾞｼｯｸM-PRO" w:hint="eastAsia"/>
          <w:sz w:val="24"/>
          <w:szCs w:val="24"/>
        </w:rPr>
        <w:t>新潟県福祉保健部</w:t>
      </w: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で実習するに当たり、下記事項を遵守することを誓約します。</w:t>
      </w:r>
    </w:p>
    <w:p w:rsidR="009526C0" w:rsidRPr="007D02D9" w:rsidRDefault="009526C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9526C0" w:rsidRPr="007D02D9" w:rsidRDefault="009526C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１　実習に当たり、県の職務の信用を傷つけ、又は不名誉となるような行為をしないこと</w:t>
      </w: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２　実習中に知り得た秘密は、実習中又は実習終了後にかかわらず、他に漏らさないこと</w:t>
      </w: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実習中の事故に備えて、傷害保険</w:t>
      </w: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に加入するとともに、実習中の事故に関しては、自らの責任において対応すること</w:t>
      </w: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ind w:left="225" w:hangingChars="100" w:hanging="225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４　実習に当たっては、県職員の指示に従うこと</w:t>
      </w:r>
    </w:p>
    <w:p w:rsidR="009526C0" w:rsidRPr="007D02D9" w:rsidRDefault="009526C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Default="000A04D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　</w:t>
      </w:r>
      <w:r w:rsidR="00B41A31">
        <w:rPr>
          <w:rFonts w:ascii="HG丸ｺﾞｼｯｸM-PRO" w:eastAsia="HG丸ｺﾞｼｯｸM-PRO" w:hAnsi="HG丸ｺﾞｼｯｸM-PRO" w:hint="eastAsia"/>
          <w:sz w:val="24"/>
          <w:szCs w:val="24"/>
        </w:rPr>
        <w:t>研修は無報酬で行うこと</w:t>
      </w:r>
    </w:p>
    <w:p w:rsidR="000A04DA" w:rsidRPr="000A04DA" w:rsidRDefault="000A04DA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FE28C1" w:rsidP="009526C0">
      <w:pPr>
        <w:ind w:leftChars="100" w:left="245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</w:t>
      </w:r>
      <w:r w:rsidR="00193AE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26C0" w:rsidRPr="007D02D9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526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26C0"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月</w:t>
      </w:r>
      <w:r w:rsidR="009526C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526C0"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日</w:t>
      </w:r>
    </w:p>
    <w:p w:rsidR="009526C0" w:rsidRPr="00E0567F" w:rsidRDefault="009526C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9526C0" w:rsidRPr="007D02D9" w:rsidRDefault="009526C0" w:rsidP="009526C0">
      <w:pPr>
        <w:spacing w:line="300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CA5F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学校名</w:t>
      </w:r>
    </w:p>
    <w:p w:rsidR="009526C0" w:rsidRPr="007D02D9" w:rsidRDefault="009526C0" w:rsidP="009526C0">
      <w:pPr>
        <w:spacing w:line="300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A5F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学　年</w:t>
      </w:r>
    </w:p>
    <w:p w:rsidR="009526C0" w:rsidRPr="007D02D9" w:rsidRDefault="00CA5FBA" w:rsidP="009526C0">
      <w:pPr>
        <w:spacing w:line="300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  <w:r w:rsidR="009526C0"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住　所</w:t>
      </w:r>
    </w:p>
    <w:p w:rsidR="009526C0" w:rsidRPr="007D02D9" w:rsidRDefault="009526C0" w:rsidP="00FE28C1">
      <w:pPr>
        <w:spacing w:line="300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7D02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A5F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75A2E"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</w:p>
    <w:sectPr w:rsidR="009526C0" w:rsidRPr="007D02D9" w:rsidSect="009526C0">
      <w:pgSz w:w="11906" w:h="16838" w:code="9"/>
      <w:pgMar w:top="1418" w:right="1418" w:bottom="1418" w:left="1418" w:header="851" w:footer="992" w:gutter="0"/>
      <w:cols w:space="425"/>
      <w:docGrid w:type="linesAndChars" w:linePitch="437" w:charSpace="-3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AD" w:rsidRDefault="001344AD" w:rsidP="00193AE5">
      <w:r>
        <w:separator/>
      </w:r>
    </w:p>
  </w:endnote>
  <w:endnote w:type="continuationSeparator" w:id="0">
    <w:p w:rsidR="001344AD" w:rsidRDefault="001344AD" w:rsidP="0019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AD" w:rsidRDefault="001344AD" w:rsidP="00193AE5">
      <w:r>
        <w:separator/>
      </w:r>
    </w:p>
  </w:footnote>
  <w:footnote w:type="continuationSeparator" w:id="0">
    <w:p w:rsidR="001344AD" w:rsidRDefault="001344AD" w:rsidP="0019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C0"/>
    <w:rsid w:val="000A04DA"/>
    <w:rsid w:val="001344AD"/>
    <w:rsid w:val="00193AE5"/>
    <w:rsid w:val="00255F9F"/>
    <w:rsid w:val="002D19A8"/>
    <w:rsid w:val="0035677B"/>
    <w:rsid w:val="00396A5D"/>
    <w:rsid w:val="00407AD9"/>
    <w:rsid w:val="00415D42"/>
    <w:rsid w:val="004B563E"/>
    <w:rsid w:val="00641A1E"/>
    <w:rsid w:val="009526C0"/>
    <w:rsid w:val="00AC3714"/>
    <w:rsid w:val="00B31D82"/>
    <w:rsid w:val="00B41A31"/>
    <w:rsid w:val="00C72D1E"/>
    <w:rsid w:val="00C75A2E"/>
    <w:rsid w:val="00CA5FBA"/>
    <w:rsid w:val="00FE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C4070C-2005-4292-A148-692F869D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B85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06B85"/>
    <w:pPr>
      <w:jc w:val="center"/>
    </w:pPr>
  </w:style>
  <w:style w:type="paragraph" w:styleId="a4">
    <w:name w:val="Closing"/>
    <w:basedOn w:val="a"/>
    <w:rsid w:val="00A06B85"/>
    <w:pPr>
      <w:jc w:val="right"/>
    </w:pPr>
  </w:style>
  <w:style w:type="paragraph" w:styleId="a5">
    <w:name w:val="header"/>
    <w:basedOn w:val="a"/>
    <w:link w:val="a6"/>
    <w:rsid w:val="007D0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02D9"/>
    <w:rPr>
      <w:rFonts w:ascii="ＭＳ 明朝"/>
      <w:kern w:val="2"/>
      <w:sz w:val="26"/>
      <w:szCs w:val="26"/>
    </w:rPr>
  </w:style>
  <w:style w:type="paragraph" w:styleId="a7">
    <w:name w:val="footer"/>
    <w:basedOn w:val="a"/>
    <w:link w:val="a8"/>
    <w:rsid w:val="007D0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02D9"/>
    <w:rPr>
      <w:rFonts w:ascii="ＭＳ 明朝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新潟県</cp:lastModifiedBy>
  <cp:revision>2</cp:revision>
  <cp:lastPrinted>1601-01-01T00:00:00Z</cp:lastPrinted>
  <dcterms:created xsi:type="dcterms:W3CDTF">2022-07-05T02:57:00Z</dcterms:created>
  <dcterms:modified xsi:type="dcterms:W3CDTF">2022-07-05T02:57:00Z</dcterms:modified>
</cp:coreProperties>
</file>